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9F71E" w14:textId="2DD2F743" w:rsidR="000C302E" w:rsidRPr="00727DDC" w:rsidRDefault="00727DDC">
      <w:pPr>
        <w:rPr>
          <w:b/>
          <w:bCs/>
        </w:rPr>
      </w:pPr>
      <w:r w:rsidRPr="00727DDC">
        <w:rPr>
          <w:b/>
          <w:bCs/>
        </w:rPr>
        <w:t>KROUŽEK 3D TISKU A MODELOVÁNÍ NA INTEGROVANÉ STŘEDNÍ ŠKOLE PRO OSMÁKY A DEVÁŤÁKY!</w:t>
      </w:r>
    </w:p>
    <w:p w14:paraId="6149D70E" w14:textId="4967C41E" w:rsidR="00727DDC" w:rsidRPr="00727DDC" w:rsidRDefault="00727DDC" w:rsidP="00727DDC">
      <w:r w:rsidRPr="00727DDC">
        <w:t>Máš hlavu plnou nápadů? Chceš si navrhnout vlastní věci a pak je opravdu vyrobit? Přidej se do kroužku 3D tisku a modelování!</w:t>
      </w:r>
    </w:p>
    <w:p w14:paraId="68CC1138" w14:textId="77777777" w:rsidR="00727DDC" w:rsidRPr="00727DDC" w:rsidRDefault="00727DDC" w:rsidP="00727DDC">
      <w:pPr>
        <w:rPr>
          <w:b/>
          <w:bCs/>
        </w:rPr>
      </w:pPr>
      <w:r w:rsidRPr="00727DDC">
        <w:rPr>
          <w:b/>
          <w:bCs/>
        </w:rPr>
        <w:t>Co tě čeká?</w:t>
      </w:r>
    </w:p>
    <w:p w14:paraId="77BD8913" w14:textId="77777777" w:rsidR="00727DDC" w:rsidRPr="00727DDC" w:rsidRDefault="00727DDC" w:rsidP="00BB0458">
      <w:pPr>
        <w:numPr>
          <w:ilvl w:val="0"/>
          <w:numId w:val="1"/>
        </w:numPr>
        <w:spacing w:after="0"/>
      </w:pPr>
      <w:r w:rsidRPr="00727DDC">
        <w:t>naučíš se vytvářet 3D modely v jednoduchých i pokročilejších programech,</w:t>
      </w:r>
    </w:p>
    <w:p w14:paraId="3D40A825" w14:textId="77777777" w:rsidR="00727DDC" w:rsidRPr="00727DDC" w:rsidRDefault="00727DDC" w:rsidP="00BB0458">
      <w:pPr>
        <w:numPr>
          <w:ilvl w:val="0"/>
          <w:numId w:val="1"/>
        </w:numPr>
        <w:spacing w:after="0"/>
      </w:pPr>
      <w:r w:rsidRPr="00727DDC">
        <w:t>zjistíš, jak připravit model, aby šel vytisknout,</w:t>
      </w:r>
    </w:p>
    <w:p w14:paraId="747F7239" w14:textId="77777777" w:rsidR="00727DDC" w:rsidRPr="00727DDC" w:rsidRDefault="00727DDC" w:rsidP="00BB0458">
      <w:pPr>
        <w:numPr>
          <w:ilvl w:val="0"/>
          <w:numId w:val="1"/>
        </w:numPr>
        <w:spacing w:after="0"/>
      </w:pPr>
      <w:r w:rsidRPr="00727DDC">
        <w:t>vyzkoušíš si práci s moderními 3D tiskárnami,</w:t>
      </w:r>
    </w:p>
    <w:p w14:paraId="584DEC4B" w14:textId="7242E5B8" w:rsidR="00727DDC" w:rsidRPr="00727DDC" w:rsidRDefault="00727DDC" w:rsidP="00727DDC">
      <w:pPr>
        <w:numPr>
          <w:ilvl w:val="0"/>
          <w:numId w:val="1"/>
        </w:numPr>
      </w:pPr>
      <w:r w:rsidRPr="00727DDC">
        <w:t xml:space="preserve">a hlavně – odneseš si vlastní výtisky podle svých nápadů! </w:t>
      </w:r>
    </w:p>
    <w:p w14:paraId="406ECF30" w14:textId="77777777" w:rsidR="00727DDC" w:rsidRDefault="00727DDC" w:rsidP="00727DDC">
      <w:r w:rsidRPr="00727DDC">
        <w:t>Nemusíš být žádný profík – začneme od základů a každý postupně zvládne svoje projekty. Jestli tě baví technika, kreativita nebo prostě rád vidíš, jak tvoje myšlenky ožívají v reálném světě, tohle je přesně pro tebe.</w:t>
      </w:r>
    </w:p>
    <w:p w14:paraId="539BEE9F" w14:textId="0D401C25" w:rsidR="00727DDC" w:rsidRDefault="00727DDC" w:rsidP="00727DDC">
      <w:pPr>
        <w:pBdr>
          <w:bottom w:val="single" w:sz="6" w:space="1" w:color="auto"/>
        </w:pBdr>
        <w:rPr>
          <w:b/>
          <w:bCs/>
        </w:rPr>
      </w:pPr>
      <w:r w:rsidRPr="00727DDC">
        <w:rPr>
          <w:b/>
          <w:bCs/>
        </w:rPr>
        <w:t>POZOR! Přihlašuj se rychle, kapacita je omezená! Nabíráme jen 24 účastníků!</w:t>
      </w:r>
    </w:p>
    <w:p w14:paraId="6D667655" w14:textId="77777777" w:rsidR="00BB0458" w:rsidRDefault="00BB0458" w:rsidP="00727DDC">
      <w:pPr>
        <w:pBdr>
          <w:bottom w:val="single" w:sz="6" w:space="1" w:color="auto"/>
        </w:pBdr>
        <w:rPr>
          <w:b/>
          <w:bCs/>
        </w:rPr>
      </w:pPr>
    </w:p>
    <w:p w14:paraId="57BB00F6" w14:textId="547F89CB" w:rsidR="00BB0458" w:rsidRPr="00BB0458" w:rsidRDefault="00BB0458" w:rsidP="00BB0458">
      <w:pPr>
        <w:pBdr>
          <w:bottom w:val="single" w:sz="6" w:space="1" w:color="auto"/>
        </w:pBdr>
        <w:jc w:val="center"/>
        <w:rPr>
          <w:b/>
          <w:bCs/>
          <w:color w:val="5B9BD5" w:themeColor="accent1"/>
          <w:sz w:val="36"/>
          <w:szCs w:val="36"/>
          <w:u w:val="single"/>
        </w:rPr>
      </w:pPr>
      <w:r>
        <w:rPr>
          <w:b/>
          <w:bCs/>
          <w:color w:val="5B9BD5" w:themeColor="accent1"/>
          <w:sz w:val="36"/>
          <w:szCs w:val="36"/>
          <w:u w:val="single"/>
        </w:rPr>
        <w:t xml:space="preserve">&gt;&gt;&gt; </w:t>
      </w:r>
      <w:r w:rsidRPr="00BB0458">
        <w:rPr>
          <w:b/>
          <w:bCs/>
          <w:color w:val="5B9BD5" w:themeColor="accent1"/>
          <w:sz w:val="36"/>
          <w:szCs w:val="36"/>
          <w:u w:val="single"/>
        </w:rPr>
        <w:t>PŘIHLÁŠKA</w:t>
      </w:r>
      <w:r>
        <w:rPr>
          <w:b/>
          <w:bCs/>
          <w:color w:val="5B9BD5" w:themeColor="accent1"/>
          <w:sz w:val="36"/>
          <w:szCs w:val="36"/>
          <w:u w:val="single"/>
        </w:rPr>
        <w:t xml:space="preserve"> &lt;&lt;&lt;</w:t>
      </w:r>
    </w:p>
    <w:p w14:paraId="7BB91717" w14:textId="77777777" w:rsidR="00BB0458" w:rsidRDefault="00BB0458" w:rsidP="00727DDC">
      <w:pPr>
        <w:pBdr>
          <w:bottom w:val="single" w:sz="6" w:space="1" w:color="auto"/>
        </w:pBdr>
        <w:rPr>
          <w:b/>
          <w:bCs/>
        </w:rPr>
      </w:pPr>
    </w:p>
    <w:p w14:paraId="53BA7FAE" w14:textId="77777777" w:rsidR="00BB0458" w:rsidRDefault="00BB0458">
      <w:pPr>
        <w:rPr>
          <w:b/>
          <w:bCs/>
        </w:rPr>
      </w:pPr>
    </w:p>
    <w:p w14:paraId="61FC5C91" w14:textId="06B7C984" w:rsidR="00BB0458" w:rsidRPr="00BB0458" w:rsidRDefault="00BB0458">
      <w:r>
        <w:rPr>
          <w:b/>
          <w:bCs/>
        </w:rPr>
        <w:t xml:space="preserve">LEKTOŘI: </w:t>
      </w:r>
      <w:r>
        <w:t xml:space="preserve">David Hlaváč </w:t>
      </w:r>
      <w:r w:rsidRPr="00BB0458">
        <w:rPr>
          <w:i/>
          <w:iCs/>
          <w:sz w:val="18"/>
          <w:szCs w:val="18"/>
        </w:rPr>
        <w:t>(učitel strojních předmětů)</w:t>
      </w:r>
      <w:r>
        <w:t xml:space="preserve">, Petr Steinbauer </w:t>
      </w:r>
      <w:r w:rsidRPr="00BB0458">
        <w:rPr>
          <w:sz w:val="16"/>
          <w:szCs w:val="16"/>
        </w:rPr>
        <w:t>(učitel OV)</w:t>
      </w:r>
    </w:p>
    <w:p w14:paraId="759DA099" w14:textId="70E0251A" w:rsidR="00A7520A" w:rsidRPr="00A7520A" w:rsidRDefault="00A7520A">
      <w:r>
        <w:rPr>
          <w:b/>
          <w:bCs/>
        </w:rPr>
        <w:t xml:space="preserve">MÍSTO KONÁNÍ: </w:t>
      </w:r>
      <w:r>
        <w:t>Integrovaná střední škola Valašské Meziříčí, Palackého 239/49, 757 01 Valašské Meziříčí</w:t>
      </w:r>
    </w:p>
    <w:p w14:paraId="63294B26" w14:textId="153D8ED8" w:rsidR="00A7520A" w:rsidRPr="00A7520A" w:rsidRDefault="00A7520A">
      <w:r>
        <w:rPr>
          <w:b/>
          <w:bCs/>
        </w:rPr>
        <w:t xml:space="preserve">ÚČASTNÍCI: </w:t>
      </w:r>
      <w:r>
        <w:t>žáci 8. a 9. tříd ZŠ</w:t>
      </w:r>
    </w:p>
    <w:p w14:paraId="7CEF240A" w14:textId="07A1BF01" w:rsidR="00C73EE3" w:rsidRDefault="00C73EE3">
      <w:pPr>
        <w:rPr>
          <w:b/>
          <w:bCs/>
        </w:rPr>
      </w:pPr>
      <w:r>
        <w:rPr>
          <w:b/>
          <w:bCs/>
        </w:rPr>
        <w:t xml:space="preserve">TERMÍN KROUŽKU: </w:t>
      </w:r>
      <w:r w:rsidRPr="00C73EE3">
        <w:t>23.9.2025 – 26.5.2026</w:t>
      </w:r>
    </w:p>
    <w:p w14:paraId="2AC72E29" w14:textId="69298407" w:rsidR="00C73EE3" w:rsidRPr="00A7520A" w:rsidRDefault="00C73EE3">
      <w:pPr>
        <w:rPr>
          <w:b/>
          <w:bCs/>
        </w:rPr>
      </w:pPr>
      <w:r>
        <w:rPr>
          <w:b/>
          <w:bCs/>
        </w:rPr>
        <w:t xml:space="preserve">ČAS KROUŽKU: </w:t>
      </w:r>
      <w:r w:rsidRPr="00C73EE3">
        <w:t>úterý 16.30 – 18.00</w:t>
      </w:r>
      <w:r>
        <w:t xml:space="preserve"> (mimo prázdnin)</w:t>
      </w:r>
    </w:p>
    <w:p w14:paraId="5FC5077F" w14:textId="5D830D4A" w:rsidR="00C73EE3" w:rsidRPr="00C73EE3" w:rsidRDefault="00C73EE3">
      <w:pPr>
        <w:rPr>
          <w:b/>
          <w:bCs/>
        </w:rPr>
      </w:pPr>
      <w:r>
        <w:rPr>
          <w:b/>
          <w:bCs/>
        </w:rPr>
        <w:t>CENA:</w:t>
      </w:r>
      <w:r w:rsidR="00A7520A">
        <w:rPr>
          <w:b/>
          <w:bCs/>
        </w:rPr>
        <w:t xml:space="preserve"> </w:t>
      </w:r>
      <w:r w:rsidR="00A7520A" w:rsidRPr="00A7520A">
        <w:t>3500,-</w:t>
      </w:r>
      <w:r w:rsidR="00A7520A">
        <w:t xml:space="preserve"> (zahrnuje filamenty a PC)</w:t>
      </w:r>
    </w:p>
    <w:sectPr w:rsidR="00C73EE3" w:rsidRPr="00C73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069F1"/>
    <w:multiLevelType w:val="multilevel"/>
    <w:tmpl w:val="04C67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3181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DC"/>
    <w:rsid w:val="000C302E"/>
    <w:rsid w:val="001532B5"/>
    <w:rsid w:val="00591CF8"/>
    <w:rsid w:val="00634824"/>
    <w:rsid w:val="00727DDC"/>
    <w:rsid w:val="007D42FD"/>
    <w:rsid w:val="00A272BF"/>
    <w:rsid w:val="00A7520A"/>
    <w:rsid w:val="00B64BC2"/>
    <w:rsid w:val="00BB0458"/>
    <w:rsid w:val="00C7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1FBBF"/>
  <w15:chartTrackingRefBased/>
  <w15:docId w15:val="{518B4F1E-665C-4C75-9B5A-19B0E5BD2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27D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27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27DD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27D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27DD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27D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27D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27D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27D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27DD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27DD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27DD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27DDC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27DDC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27DD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27DD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27DD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27DD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27D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27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27D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27D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27D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27DD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27DD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27DDC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27DD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27DDC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27DD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Steinbauer</dc:creator>
  <cp:keywords/>
  <dc:description/>
  <cp:lastModifiedBy>Petra Voráčová</cp:lastModifiedBy>
  <cp:revision>2</cp:revision>
  <dcterms:created xsi:type="dcterms:W3CDTF">2025-09-05T09:46:00Z</dcterms:created>
  <dcterms:modified xsi:type="dcterms:W3CDTF">2025-09-05T09:46:00Z</dcterms:modified>
</cp:coreProperties>
</file>